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57A7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آشنايي</w:t>
      </w:r>
      <w:r w:rsidRPr="00A57A7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با</w:t>
      </w:r>
      <w:r w:rsidRPr="00A57A7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>مؤلف: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محسن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قرائتي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مرکز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درسهايي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نوبت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هشتم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1386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چاپ: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وزارت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ارشاد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شمارگان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10000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نسخه</w:t>
      </w:r>
    </w:p>
    <w:p w:rsidR="009A5C9D" w:rsidRPr="00A57A76" w:rsidRDefault="009A5C9D">
      <w:pPr>
        <w:bidi w:val="0"/>
        <w:rPr>
          <w:sz w:val="24"/>
          <w:szCs w:val="28"/>
          <w:rtl/>
        </w:rPr>
      </w:pPr>
      <w:r w:rsidRPr="00A57A76">
        <w:rPr>
          <w:sz w:val="24"/>
          <w:szCs w:val="28"/>
          <w:rtl/>
        </w:rPr>
        <w:br w:type="page"/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A57A76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سخن</w:t>
      </w:r>
      <w:r w:rsidRPr="00A57A76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ناشر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تأسيس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مرکز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1375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تأليفات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الاسلام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والمسلمين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محسن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پراکنده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توسط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ناشران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محترم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منتشر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تصحيح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تکميل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مرکز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بحمدالله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مجلدات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بازبيني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ويراستاري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توسط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مراکز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بازنگري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مجدد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توسط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مرکز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منتشر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اميد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خوانندگان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گرامي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پيشنهادات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نظرات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صندوق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586 / 14185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مرکز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درسهايي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9]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A5C9D" w:rsidRPr="00A57A76" w:rsidRDefault="009A5C9D">
      <w:pPr>
        <w:bidi w:val="0"/>
        <w:rPr>
          <w:sz w:val="24"/>
          <w:szCs w:val="28"/>
          <w:rtl/>
        </w:rPr>
      </w:pPr>
      <w:r w:rsidRPr="00A57A76">
        <w:rPr>
          <w:sz w:val="24"/>
          <w:szCs w:val="28"/>
          <w:rtl/>
        </w:rPr>
        <w:br w:type="page"/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A57A76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بندگي،</w:t>
      </w:r>
      <w:r w:rsidRPr="00A57A76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هدف</w:t>
      </w:r>
      <w:r w:rsidRPr="00A57A76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خلقت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بسم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تاکنون،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ايد؟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چرا؟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وجدان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نيکوکاران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شعور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وجدان،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دفترش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سئوال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راهنمايي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عقب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ماندگي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برطرف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10]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خود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مديون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بدهکار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نحوي،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استعداد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بخشيده،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راهنماياني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سعادتمندي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فرستاده،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هستي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آفريدگار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مخلوق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ناتوان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ناچيز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فراگيري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استعداد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امکاناتي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از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محتاج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11]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پرستش؟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مخلوق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ناتوان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توقعي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اظهار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بزرگوار؟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عاقليم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وجدان،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آفريدگارمان،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الانس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ليعبدون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نيافريدم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12]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اعبدوني،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هذا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صراط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مرا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مطيع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آئين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ناسپاسي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آنکه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ابليس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طاغوت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بندگي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جبار،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13]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A57A76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="00E8501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ذاريات،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56.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A57A76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E8501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يس،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61. </w:t>
      </w:r>
    </w:p>
    <w:p w:rsidR="009A5C9D" w:rsidRPr="00A57A76" w:rsidRDefault="009A5C9D">
      <w:pPr>
        <w:bidi w:val="0"/>
        <w:rPr>
          <w:sz w:val="24"/>
          <w:szCs w:val="28"/>
          <w:rtl/>
        </w:rPr>
      </w:pPr>
      <w:r w:rsidRPr="00A57A76">
        <w:rPr>
          <w:sz w:val="24"/>
          <w:szCs w:val="28"/>
          <w:rtl/>
        </w:rPr>
        <w:br w:type="page"/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A57A76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چرا</w:t>
      </w:r>
      <w:r w:rsidRPr="00A57A76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و</w:t>
      </w:r>
      <w:r w:rsidRPr="00A57A76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چگونه</w:t>
      </w:r>
      <w:r w:rsidRPr="00A57A76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A57A76">
        <w:rPr>
          <w:rFonts w:ascii="B Badr" w:eastAsia="Times New Roman" w:hAnsi="Georgia" w:hint="eastAsia"/>
          <w:b/>
          <w:bCs/>
          <w:color w:val="0070C0"/>
          <w:sz w:val="36"/>
          <w:szCs w:val="36"/>
          <w:rtl/>
        </w:rPr>
        <w:t>«</w:t>
      </w:r>
      <w:r w:rsidRPr="00A57A76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نماز</w:t>
      </w:r>
      <w:r w:rsidRPr="00A57A76">
        <w:rPr>
          <w:rFonts w:ascii="B Badr" w:eastAsia="Times New Roman" w:hAnsi="Georgia" w:hint="eastAsia"/>
          <w:b/>
          <w:bCs/>
          <w:color w:val="0070C0"/>
          <w:sz w:val="36"/>
          <w:szCs w:val="36"/>
          <w:rtl/>
        </w:rPr>
        <w:t>»</w:t>
      </w:r>
      <w:r w:rsidRPr="00A57A76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بخوانيم؟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پليدي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اعتنا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برکات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محروم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ناسپاسي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کيفر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آفريدگار،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14]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اسير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آنکه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طاغوت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شيطاني،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سرپرست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برخلاف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خداوند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لذکري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الفحشاء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المنکر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نماز،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ناپسند،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خواند؟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15]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آفريدگار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برساند،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فرمانبردار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اوييم،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بپرستيم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اظهار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بپسندد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نماز،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فقهي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برساند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طبق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291604" w:rsidRPr="00A57A76" w:rsidRDefault="00291604">
      <w:pPr>
        <w:rPr>
          <w:sz w:val="16"/>
          <w:szCs w:val="16"/>
          <w:rtl/>
        </w:rPr>
      </w:pP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A57A76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="00E8501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کهف،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101.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A57A76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E8501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عنکبوت،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45. </w:t>
      </w:r>
    </w:p>
    <w:p w:rsidR="009A5C9D" w:rsidRPr="00A57A76" w:rsidRDefault="009A5C9D">
      <w:pPr>
        <w:rPr>
          <w:sz w:val="16"/>
          <w:szCs w:val="16"/>
          <w:rtl/>
        </w:rPr>
      </w:pP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57A7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آگاهانه</w:t>
      </w:r>
      <w:r w:rsidRPr="00A57A7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باشد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>عبادت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هاي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کورکورانه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تعقل،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غافلانه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A57A76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16]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A57A76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A5C9D" w:rsidRPr="00A57A76" w:rsidRDefault="009A5C9D">
      <w:pPr>
        <w:rPr>
          <w:sz w:val="16"/>
          <w:szCs w:val="16"/>
          <w:rtl/>
        </w:rPr>
      </w:pPr>
    </w:p>
    <w:p w:rsidR="009A5C9D" w:rsidRPr="00A57A76" w:rsidRDefault="009A5C9D">
      <w:pPr>
        <w:rPr>
          <w:sz w:val="24"/>
          <w:szCs w:val="28"/>
          <w:rtl/>
        </w:rPr>
      </w:pPr>
      <w:r w:rsidRPr="00A57A76">
        <w:rPr>
          <w:rFonts w:ascii="B Badr"/>
          <w:b/>
          <w:bCs/>
          <w:color w:val="009600"/>
          <w:szCs w:val="22"/>
          <w:rtl/>
        </w:rPr>
        <w:t xml:space="preserve">[1] </w:t>
      </w:r>
      <w:r w:rsidRPr="00A57A76">
        <w:rPr>
          <w:rFonts w:ascii="B Badr" w:hint="cs"/>
          <w:b/>
          <w:bCs/>
          <w:color w:val="000050"/>
          <w:szCs w:val="22"/>
          <w:rtl/>
        </w:rPr>
        <w:t>بحارالانوار،</w:t>
      </w:r>
      <w:r w:rsidRPr="00A57A76">
        <w:rPr>
          <w:rFonts w:ascii="B Badr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hint="cs"/>
          <w:b/>
          <w:bCs/>
          <w:color w:val="000050"/>
          <w:szCs w:val="22"/>
          <w:rtl/>
        </w:rPr>
        <w:t>ج</w:t>
      </w:r>
      <w:r w:rsidRPr="00A57A76">
        <w:rPr>
          <w:rFonts w:ascii="B Badr"/>
          <w:b/>
          <w:bCs/>
          <w:color w:val="000050"/>
          <w:szCs w:val="22"/>
          <w:rtl/>
        </w:rPr>
        <w:t xml:space="preserve"> 84 </w:t>
      </w:r>
      <w:r w:rsidRPr="00A57A76">
        <w:rPr>
          <w:rFonts w:ascii="B Badr" w:hint="cs"/>
          <w:b/>
          <w:bCs/>
          <w:color w:val="000050"/>
          <w:szCs w:val="22"/>
          <w:rtl/>
        </w:rPr>
        <w:t>ص</w:t>
      </w:r>
      <w:r w:rsidRPr="00A57A76">
        <w:rPr>
          <w:rFonts w:ascii="B Badr"/>
          <w:b/>
          <w:bCs/>
          <w:color w:val="000050"/>
          <w:szCs w:val="22"/>
          <w:rtl/>
        </w:rPr>
        <w:t xml:space="preserve"> 259.</w:t>
      </w:r>
    </w:p>
    <w:p w:rsidR="009A5C9D" w:rsidRPr="00A57A76" w:rsidRDefault="009A5C9D">
      <w:pPr>
        <w:rPr>
          <w:sz w:val="16"/>
          <w:szCs w:val="16"/>
          <w:rtl/>
        </w:rPr>
      </w:pP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57A7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عاشقانه</w:t>
      </w:r>
      <w:r w:rsidRPr="00A57A7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باشد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نمازي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تنبلي،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بيحالي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سستي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شکرانه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جفا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گفتگو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بشتابد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A5C9D" w:rsidRPr="00A57A76" w:rsidRDefault="009A5C9D">
      <w:pPr>
        <w:rPr>
          <w:sz w:val="16"/>
          <w:szCs w:val="16"/>
          <w:rtl/>
        </w:rPr>
      </w:pPr>
    </w:p>
    <w:p w:rsidR="009A5C9D" w:rsidRPr="00A57A76" w:rsidRDefault="009A5C9D">
      <w:pPr>
        <w:rPr>
          <w:sz w:val="24"/>
          <w:szCs w:val="28"/>
          <w:rtl/>
        </w:rPr>
      </w:pPr>
      <w:r w:rsidRPr="00A57A76">
        <w:rPr>
          <w:rFonts w:ascii="B Badr"/>
          <w:b/>
          <w:bCs/>
          <w:color w:val="009600"/>
          <w:szCs w:val="22"/>
          <w:rtl/>
        </w:rPr>
        <w:t xml:space="preserve">[1] </w:t>
      </w:r>
      <w:r w:rsidRPr="00A57A76">
        <w:rPr>
          <w:rFonts w:ascii="B Badr" w:hint="cs"/>
          <w:b/>
          <w:bCs/>
          <w:color w:val="000050"/>
          <w:szCs w:val="22"/>
          <w:rtl/>
        </w:rPr>
        <w:t>نهج</w:t>
      </w:r>
      <w:r w:rsidRPr="00A57A76">
        <w:rPr>
          <w:rFonts w:ascii="B Badr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hint="cs"/>
          <w:b/>
          <w:bCs/>
          <w:color w:val="000050"/>
          <w:szCs w:val="22"/>
          <w:rtl/>
        </w:rPr>
        <w:t>الفصاحه،</w:t>
      </w:r>
      <w:r w:rsidRPr="00A57A76">
        <w:rPr>
          <w:rFonts w:ascii="B Badr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hint="cs"/>
          <w:b/>
          <w:bCs/>
          <w:color w:val="000050"/>
          <w:szCs w:val="22"/>
          <w:rtl/>
        </w:rPr>
        <w:t>سخن</w:t>
      </w:r>
      <w:r w:rsidRPr="00A57A76">
        <w:rPr>
          <w:rFonts w:ascii="B Badr"/>
          <w:b/>
          <w:bCs/>
          <w:color w:val="000050"/>
          <w:szCs w:val="22"/>
          <w:rtl/>
        </w:rPr>
        <w:t xml:space="preserve"> 132.</w:t>
      </w:r>
    </w:p>
    <w:p w:rsidR="009A5C9D" w:rsidRPr="00A57A76" w:rsidRDefault="009A5C9D">
      <w:pPr>
        <w:rPr>
          <w:sz w:val="16"/>
          <w:szCs w:val="16"/>
          <w:rtl/>
        </w:rPr>
      </w:pP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57A7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خالصانه</w:t>
      </w:r>
      <w:r w:rsidRPr="00A57A7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باشد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نيابد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ليعبدوا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مخلصين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الدين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A57A76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17]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A57A76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رياکاري،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خلوص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A5C9D" w:rsidRPr="00A57A76" w:rsidRDefault="009A5C9D">
      <w:pPr>
        <w:rPr>
          <w:sz w:val="16"/>
          <w:szCs w:val="16"/>
          <w:rtl/>
        </w:rPr>
      </w:pPr>
    </w:p>
    <w:p w:rsidR="009A5C9D" w:rsidRPr="00A57A76" w:rsidRDefault="009A5C9D">
      <w:pPr>
        <w:rPr>
          <w:sz w:val="24"/>
          <w:szCs w:val="28"/>
          <w:rtl/>
        </w:rPr>
      </w:pPr>
      <w:r w:rsidRPr="00A57A76">
        <w:rPr>
          <w:rFonts w:ascii="B Badr"/>
          <w:b/>
          <w:bCs/>
          <w:color w:val="009600"/>
          <w:szCs w:val="22"/>
          <w:rtl/>
        </w:rPr>
        <w:t xml:space="preserve">[1] </w:t>
      </w:r>
      <w:r w:rsidRPr="00A57A76">
        <w:rPr>
          <w:rFonts w:ascii="B Badr" w:hint="cs"/>
          <w:b/>
          <w:bCs/>
          <w:color w:val="000050"/>
          <w:szCs w:val="22"/>
          <w:rtl/>
        </w:rPr>
        <w:t>سوره</w:t>
      </w:r>
      <w:r w:rsidR="00E85018">
        <w:rPr>
          <w:rFonts w:ascii="B Badr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hint="cs"/>
          <w:b/>
          <w:bCs/>
          <w:color w:val="000050"/>
          <w:szCs w:val="22"/>
          <w:rtl/>
        </w:rPr>
        <w:t>ي</w:t>
      </w:r>
      <w:r w:rsidRPr="00A57A76">
        <w:rPr>
          <w:rFonts w:ascii="B Badr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hint="cs"/>
          <w:b/>
          <w:bCs/>
          <w:color w:val="000050"/>
          <w:szCs w:val="22"/>
          <w:rtl/>
        </w:rPr>
        <w:t>بينه،</w:t>
      </w:r>
      <w:r w:rsidRPr="00A57A76">
        <w:rPr>
          <w:rFonts w:ascii="B Badr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hint="cs"/>
          <w:b/>
          <w:bCs/>
          <w:color w:val="000050"/>
          <w:szCs w:val="22"/>
          <w:rtl/>
        </w:rPr>
        <w:t>آيه</w:t>
      </w:r>
      <w:r w:rsidRPr="00A57A76">
        <w:rPr>
          <w:rFonts w:ascii="B Badr"/>
          <w:b/>
          <w:bCs/>
          <w:color w:val="000050"/>
          <w:szCs w:val="22"/>
          <w:rtl/>
        </w:rPr>
        <w:t xml:space="preserve"> 5.</w:t>
      </w:r>
    </w:p>
    <w:p w:rsidR="00A57A76" w:rsidRDefault="00A57A76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57A7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خاشعانه</w:t>
      </w:r>
      <w:r w:rsidRPr="00A57A7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باشد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بعضي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حواسشان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نمازشان،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خاشع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آفريدگار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قدرتمندي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تواناتر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A57A76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18]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A57A76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اعبد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تراه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داشتيد،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صفاتشان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خاشعون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آنان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نمازشان،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اوصافي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خداپسندانه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مقايسه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شرمنده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کاش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بپسندد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بپذيرد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سهل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انگاري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اعتنايي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نخواندن،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A57A76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19]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A57A76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A57A76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مصباح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الشريعه،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8. </w:t>
      </w:r>
    </w:p>
    <w:p w:rsidR="009A5C9D" w:rsidRPr="00A57A76" w:rsidRDefault="009A5C9D" w:rsidP="009A5C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A57A76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E8501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مؤمنون،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2. </w:t>
      </w:r>
    </w:p>
    <w:p w:rsidR="009A5C9D" w:rsidRPr="00A57A76" w:rsidRDefault="009A5C9D">
      <w:pPr>
        <w:bidi w:val="0"/>
        <w:rPr>
          <w:sz w:val="24"/>
          <w:szCs w:val="28"/>
          <w:rtl/>
        </w:rPr>
      </w:pPr>
      <w:r w:rsidRPr="00A57A76">
        <w:rPr>
          <w:sz w:val="24"/>
          <w:szCs w:val="28"/>
          <w:rtl/>
        </w:rPr>
        <w:br w:type="page"/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A57A76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آمادگي</w:t>
      </w:r>
      <w:r w:rsidRPr="00A57A76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براي</w:t>
      </w:r>
      <w:r w:rsidRPr="00A57A76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نماز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لياقت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پروردگارتان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بطلبد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جشن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جشن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15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دختران،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9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سالشان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بلوغ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اکيدا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نرسيده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فراگيري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احکام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مأنوس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برايتان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جزئيات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20]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البته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بلوغ،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غيراختياري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توانايي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بلوغ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نرسيده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شرعي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فرابگيريد،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مأنوس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همچنانکه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رويارويي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تمرين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مقدماتي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آمادگي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تمرين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احتياج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جانتان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برايتان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21] </w:t>
      </w:r>
    </w:p>
    <w:p w:rsidR="00451431" w:rsidRPr="00A57A76" w:rsidRDefault="00451431">
      <w:pPr>
        <w:bidi w:val="0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</w:rPr>
        <w:br w:type="page"/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A57A76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قبولي</w:t>
      </w:r>
      <w:r w:rsidRPr="00A57A76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نماز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مقبول،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ممکن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نقص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ضعف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شاگردي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نمره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آموزگار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پس،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پسنديده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تحويل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22]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کونوا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العمل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بيش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دارد؟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A57A76">
        <w:rPr>
          <w:rFonts w:ascii="B Badr"/>
          <w:b/>
          <w:bCs/>
          <w:color w:val="009600"/>
          <w:szCs w:val="22"/>
          <w:rtl/>
        </w:rPr>
        <w:t xml:space="preserve">[1] </w:t>
      </w:r>
      <w:r w:rsidRPr="00A57A76">
        <w:rPr>
          <w:rFonts w:ascii="B Badr" w:hint="cs"/>
          <w:b/>
          <w:bCs/>
          <w:color w:val="000050"/>
          <w:szCs w:val="22"/>
          <w:rtl/>
        </w:rPr>
        <w:t>بحارالانوار،</w:t>
      </w:r>
      <w:r w:rsidRPr="00A57A76">
        <w:rPr>
          <w:rFonts w:ascii="B Badr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hint="cs"/>
          <w:b/>
          <w:bCs/>
          <w:color w:val="000050"/>
          <w:szCs w:val="22"/>
          <w:rtl/>
        </w:rPr>
        <w:t>ج</w:t>
      </w:r>
      <w:r w:rsidRPr="00A57A76">
        <w:rPr>
          <w:rFonts w:ascii="B Badr"/>
          <w:b/>
          <w:bCs/>
          <w:color w:val="000050"/>
          <w:szCs w:val="22"/>
          <w:rtl/>
        </w:rPr>
        <w:t xml:space="preserve"> 71</w:t>
      </w:r>
      <w:r w:rsidRPr="00A57A76">
        <w:rPr>
          <w:rFonts w:ascii="B Badr" w:hint="cs"/>
          <w:b/>
          <w:bCs/>
          <w:color w:val="000050"/>
          <w:szCs w:val="22"/>
          <w:rtl/>
        </w:rPr>
        <w:t>،</w:t>
      </w:r>
      <w:r w:rsidRPr="00A57A76">
        <w:rPr>
          <w:rFonts w:ascii="B Badr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hint="cs"/>
          <w:b/>
          <w:bCs/>
          <w:color w:val="000050"/>
          <w:szCs w:val="22"/>
          <w:rtl/>
        </w:rPr>
        <w:t>ص</w:t>
      </w:r>
      <w:r w:rsidRPr="00A57A76">
        <w:rPr>
          <w:rFonts w:ascii="B Badr"/>
          <w:b/>
          <w:bCs/>
          <w:color w:val="000050"/>
          <w:szCs w:val="22"/>
          <w:rtl/>
        </w:rPr>
        <w:t xml:space="preserve"> 173.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57A7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ايمان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اولين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بگذراند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مقبول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A57A76">
        <w:rPr>
          <w:rFonts w:ascii="B Badr"/>
          <w:b/>
          <w:bCs/>
          <w:color w:val="009600"/>
          <w:szCs w:val="22"/>
          <w:rtl/>
        </w:rPr>
        <w:t xml:space="preserve">[1] </w:t>
      </w:r>
      <w:r w:rsidRPr="00A57A76">
        <w:rPr>
          <w:rFonts w:ascii="B Badr" w:hint="cs"/>
          <w:b/>
          <w:bCs/>
          <w:color w:val="000050"/>
          <w:szCs w:val="22"/>
          <w:rtl/>
        </w:rPr>
        <w:t>سوره</w:t>
      </w:r>
      <w:r w:rsidR="00E85018">
        <w:rPr>
          <w:rFonts w:ascii="B Badr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hint="cs"/>
          <w:b/>
          <w:bCs/>
          <w:color w:val="000050"/>
          <w:szCs w:val="22"/>
          <w:rtl/>
        </w:rPr>
        <w:t>ي</w:t>
      </w:r>
      <w:r w:rsidRPr="00A57A76">
        <w:rPr>
          <w:rFonts w:ascii="B Badr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hint="cs"/>
          <w:b/>
          <w:bCs/>
          <w:color w:val="000050"/>
          <w:szCs w:val="22"/>
          <w:rtl/>
        </w:rPr>
        <w:t>انبياء،</w:t>
      </w:r>
      <w:r w:rsidRPr="00A57A76">
        <w:rPr>
          <w:rFonts w:ascii="B Badr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hint="cs"/>
          <w:b/>
          <w:bCs/>
          <w:color w:val="000050"/>
          <w:szCs w:val="22"/>
          <w:rtl/>
        </w:rPr>
        <w:t>آيه</w:t>
      </w:r>
      <w:r w:rsidRPr="00A57A76">
        <w:rPr>
          <w:rFonts w:ascii="B Badr"/>
          <w:b/>
          <w:bCs/>
          <w:color w:val="000050"/>
          <w:szCs w:val="22"/>
          <w:rtl/>
        </w:rPr>
        <w:t xml:space="preserve"> 94.</w:t>
      </w:r>
    </w:p>
    <w:p w:rsidR="00451431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p w:rsidR="00A57A76" w:rsidRPr="00A57A76" w:rsidRDefault="00A57A76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57A7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ولايت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کارهاي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پيشوايان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پذيرش،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مودت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پيشواي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بشناسد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فرمانبردار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يتولنا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يرفع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عملا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A57A76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23]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A57A76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نپذيرد،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دينداري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اهلبيت،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معصومان،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چاره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گمراهي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پيشوايان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مجسم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  <w:rtl/>
        </w:rPr>
      </w:pP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A57A76">
        <w:rPr>
          <w:rFonts w:ascii="B Badr"/>
          <w:b/>
          <w:bCs/>
          <w:color w:val="009600"/>
          <w:szCs w:val="22"/>
          <w:rtl/>
        </w:rPr>
        <w:t xml:space="preserve">[1] </w:t>
      </w:r>
      <w:r w:rsidRPr="00A57A76">
        <w:rPr>
          <w:rFonts w:ascii="B Badr" w:hint="cs"/>
          <w:b/>
          <w:bCs/>
          <w:color w:val="000050"/>
          <w:szCs w:val="22"/>
          <w:rtl/>
        </w:rPr>
        <w:t>اصول</w:t>
      </w:r>
      <w:r w:rsidRPr="00A57A76">
        <w:rPr>
          <w:rFonts w:ascii="B Badr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hint="cs"/>
          <w:b/>
          <w:bCs/>
          <w:color w:val="000050"/>
          <w:szCs w:val="22"/>
          <w:rtl/>
        </w:rPr>
        <w:t>کافي،</w:t>
      </w:r>
      <w:r w:rsidRPr="00A57A76">
        <w:rPr>
          <w:rFonts w:ascii="B Badr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hint="cs"/>
          <w:b/>
          <w:bCs/>
          <w:color w:val="000050"/>
          <w:szCs w:val="22"/>
          <w:rtl/>
        </w:rPr>
        <w:t>ج</w:t>
      </w:r>
      <w:r w:rsidRPr="00A57A76">
        <w:rPr>
          <w:rFonts w:ascii="B Badr"/>
          <w:b/>
          <w:bCs/>
          <w:color w:val="000050"/>
          <w:szCs w:val="22"/>
          <w:rtl/>
        </w:rPr>
        <w:t xml:space="preserve"> 1</w:t>
      </w:r>
      <w:r w:rsidRPr="00A57A76">
        <w:rPr>
          <w:rFonts w:ascii="B Badr" w:hint="cs"/>
          <w:b/>
          <w:bCs/>
          <w:color w:val="000050"/>
          <w:szCs w:val="22"/>
          <w:rtl/>
        </w:rPr>
        <w:t>،</w:t>
      </w:r>
      <w:r w:rsidRPr="00A57A76">
        <w:rPr>
          <w:rFonts w:ascii="B Badr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hint="cs"/>
          <w:b/>
          <w:bCs/>
          <w:color w:val="000050"/>
          <w:szCs w:val="22"/>
          <w:rtl/>
        </w:rPr>
        <w:t>ص</w:t>
      </w:r>
      <w:r w:rsidRPr="00A57A76">
        <w:rPr>
          <w:rFonts w:ascii="B Badr"/>
          <w:b/>
          <w:bCs/>
          <w:color w:val="000050"/>
          <w:szCs w:val="22"/>
          <w:rtl/>
        </w:rPr>
        <w:t xml:space="preserve"> 430.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57A7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تقوا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تقوا،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خداترسي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محرمات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دزدي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بيچارگان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انفاق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تصرف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انفاق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معصيت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يتقبل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المتقين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A57A76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24]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A57A76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A57A76">
        <w:rPr>
          <w:rFonts w:ascii="B Badr"/>
          <w:b/>
          <w:bCs/>
          <w:color w:val="009600"/>
          <w:szCs w:val="22"/>
          <w:rtl/>
        </w:rPr>
        <w:t xml:space="preserve">[1] </w:t>
      </w:r>
      <w:r w:rsidRPr="00A57A76">
        <w:rPr>
          <w:rFonts w:ascii="B Badr" w:hint="cs"/>
          <w:b/>
          <w:bCs/>
          <w:color w:val="000050"/>
          <w:szCs w:val="22"/>
          <w:rtl/>
        </w:rPr>
        <w:t>سوره</w:t>
      </w:r>
      <w:r w:rsidR="00E85018">
        <w:rPr>
          <w:rFonts w:ascii="B Badr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hint="cs"/>
          <w:b/>
          <w:bCs/>
          <w:color w:val="000050"/>
          <w:szCs w:val="22"/>
          <w:rtl/>
        </w:rPr>
        <w:t>ي</w:t>
      </w:r>
      <w:r w:rsidRPr="00A57A76">
        <w:rPr>
          <w:rFonts w:ascii="B Badr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hint="cs"/>
          <w:b/>
          <w:bCs/>
          <w:color w:val="000050"/>
          <w:szCs w:val="22"/>
          <w:rtl/>
        </w:rPr>
        <w:t>مائده،</w:t>
      </w:r>
      <w:r w:rsidRPr="00A57A76">
        <w:rPr>
          <w:rFonts w:ascii="B Badr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hint="cs"/>
          <w:b/>
          <w:bCs/>
          <w:color w:val="000050"/>
          <w:szCs w:val="22"/>
          <w:rtl/>
        </w:rPr>
        <w:t>آيه</w:t>
      </w:r>
      <w:r w:rsidRPr="00A57A76">
        <w:rPr>
          <w:rFonts w:ascii="B Badr"/>
          <w:b/>
          <w:bCs/>
          <w:color w:val="000050"/>
          <w:szCs w:val="22"/>
          <w:rtl/>
        </w:rPr>
        <w:t xml:space="preserve"> 27.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  <w:rtl/>
        </w:rPr>
      </w:pP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57A7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مراعات</w:t>
      </w:r>
      <w:r w:rsidRPr="00A57A7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حقوق</w:t>
      </w:r>
      <w:r w:rsidRPr="00A57A7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ديگران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نماز،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شود؟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بدهکار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آنکه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خودداري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تهمت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آنکه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پنهان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آنکه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بداخلاقي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بدرفتاري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رنجش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نحوي،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تضييع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حقوق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نمازگزار،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مستحکم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استوار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صميميت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همنوعان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نگسلد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حقوقشان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25]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ظلم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ننمايد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برساند،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اذيت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حسنات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عصبانيت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مادرش،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ناروا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مقبول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باشد؟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جالبي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يعلم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اقبلت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تقبل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فلينظر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منعته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الفحشاء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المنکر؟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فبقدر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منعته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بنگرد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بازداشته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نه؟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بازداشته،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26]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پذيرفته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بيائيد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نمازمان،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گوئيم،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لذت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بچشان،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بگردان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تکاليف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خدايا!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فرمودي،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خواستي،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خدايا!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27]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A57A76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وسائل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الشيعه،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14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116.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A57A76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اصول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کافي،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2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349.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A57A76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82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198. </w:t>
      </w:r>
    </w:p>
    <w:p w:rsidR="00451431" w:rsidRPr="00A57A76" w:rsidRDefault="00451431">
      <w:pPr>
        <w:bidi w:val="0"/>
        <w:rPr>
          <w:rFonts w:ascii="B Badr" w:eastAsia="Times New Roman" w:hAnsi="B Badr"/>
          <w:b/>
          <w:color w:val="000000"/>
          <w:sz w:val="16"/>
          <w:szCs w:val="16"/>
          <w:rtl/>
        </w:rPr>
      </w:pPr>
      <w:r w:rsidRPr="00A57A76">
        <w:rPr>
          <w:rFonts w:ascii="B Badr" w:eastAsia="Times New Roman" w:hAnsi="B Badr"/>
          <w:b/>
          <w:color w:val="000000"/>
          <w:sz w:val="16"/>
          <w:szCs w:val="16"/>
          <w:rtl/>
        </w:rPr>
        <w:br w:type="page"/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A57A76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نماز،</w:t>
      </w:r>
      <w:r w:rsidRPr="00A57A76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در</w:t>
      </w:r>
      <w:r w:rsidRPr="00A57A76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آيات</w:t>
      </w:r>
      <w:r w:rsidRPr="00A57A76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و</w:t>
      </w:r>
      <w:r w:rsidRPr="00A57A76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روايات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صدها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فايده،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انبوه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نکات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پرداخته،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فرزندانشان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نماز،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برطرف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نماز،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پشتوانه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نماز،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شکرگزاري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28]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نماز،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پرچم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سنجش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مخلوق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عبادتي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ساقط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پرهيزکار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نماز،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تکيه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بحران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دو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باتقوا،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لاابالي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نماز،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کوبنده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خشنود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آفريدگار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ضعيف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حضرت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عيسي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گهواره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29]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کرده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بشمارد،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شفاعت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محروم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علي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صفين،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رسول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پاهايش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کيفر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نخوانند،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دوزخ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سهل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انگارند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فويل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للمصلين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ساهون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متعمدا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کفر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30]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آنکه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بشمرد،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دعاهايش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مستجاب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گرسنگي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برزخ،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شکنجه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مناسب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پيرامون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پشتوانه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کارخانه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فحشاء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ذکرهاست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دژهاي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نگهداريد،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نگوييد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شيطان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31]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A57A76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اين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توصيفات،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همه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از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حديث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گرفته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شده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به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جهت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رعايت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اختصار،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از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آوردن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متن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عربي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خودداري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گرديده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است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A57A76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E8501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ماعون،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5.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A57A76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محجة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البيضاء،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1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301.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A57A76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وسائل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الشيعه،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2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43.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A57A76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>صحيفه</w:t>
      </w:r>
      <w:r w:rsidR="00E8501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نور،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12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148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149. </w:t>
      </w:r>
    </w:p>
    <w:p w:rsidR="002D3AD5" w:rsidRPr="00A57A76" w:rsidRDefault="002D3AD5">
      <w:pPr>
        <w:bidi w:val="0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br w:type="page"/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A57A76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همراه</w:t>
      </w:r>
      <w:r w:rsidRPr="00A57A76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با</w:t>
      </w:r>
      <w:r w:rsidRPr="00A57A76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نماز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تاکنون،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فوائد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مفاهيم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نهفته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روزانه،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57A7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مقدمات</w:t>
      </w:r>
      <w:r w:rsidRPr="00A57A7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آلودگي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احکام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32]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وضو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نورانيت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آلودگي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سستي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بيحالي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خوابيدن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زيارت،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مطالعه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نزنيم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البته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نفاق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اعضا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جرائم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!...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ناپاک،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نفاق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نيست؟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کوشيد،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33]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براي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غسل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غسل،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تيمم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بپوشاند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تميز،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معطر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لباس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مباح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ناظر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يکتاپرستانه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خلوص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قرباني،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خوابيدن،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مردگان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مراعات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34]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مولايمان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معطوف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صفوف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وحدت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35]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A57A76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وسائل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الشيعه،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256.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A57A76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وسائل،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1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257.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A57A76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کيفيت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وضو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غسل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تيمم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رساله</w:t>
      </w:r>
      <w:r w:rsidR="00E8501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هاي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عمليه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مطالعه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کنيد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2D3AD5" w:rsidRPr="00A57A76" w:rsidRDefault="002D3AD5">
      <w:pPr>
        <w:bidi w:val="0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br w:type="page"/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57A7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اذان،</w:t>
      </w:r>
      <w:r w:rsidRPr="00A57A7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شعار</w:t>
      </w:r>
      <w:r w:rsidRPr="00A57A7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مکتب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اذان،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فراخواني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تجمع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شعارهاي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مؤثر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شتافتن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نهفته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اذان،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نفع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طرفداري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آئين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احترامي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سرافراز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165CA2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165CA2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36] </w:t>
      </w:r>
    </w:p>
    <w:p w:rsidR="002D3AD5" w:rsidRPr="00165CA2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165CA2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بلال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حبشي،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افتخارش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فتح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مشرکين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سرنگون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فرارسيدن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مفاهيم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پيدايش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يکتا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شعائر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محسوب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خداپرست،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رساتر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آشکارتر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طنين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مخالفان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37]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D3AD5" w:rsidRPr="00A57A76" w:rsidRDefault="002D3AD5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A57A76">
        <w:rPr>
          <w:rFonts w:ascii="B Badr"/>
          <w:b/>
          <w:bCs/>
          <w:color w:val="009600"/>
          <w:szCs w:val="22"/>
          <w:rtl/>
        </w:rPr>
        <w:t xml:space="preserve">[1] </w:t>
      </w:r>
      <w:r w:rsidRPr="00A57A76">
        <w:rPr>
          <w:rFonts w:ascii="B Badr" w:hint="cs"/>
          <w:b/>
          <w:bCs/>
          <w:color w:val="000050"/>
          <w:szCs w:val="22"/>
          <w:rtl/>
        </w:rPr>
        <w:t>وسائل،</w:t>
      </w:r>
      <w:r w:rsidRPr="00A57A76">
        <w:rPr>
          <w:rFonts w:ascii="B Badr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hint="cs"/>
          <w:b/>
          <w:bCs/>
          <w:color w:val="000050"/>
          <w:szCs w:val="22"/>
          <w:rtl/>
        </w:rPr>
        <w:t>ج</w:t>
      </w:r>
      <w:r w:rsidRPr="00A57A76">
        <w:rPr>
          <w:rFonts w:ascii="B Badr"/>
          <w:b/>
          <w:bCs/>
          <w:color w:val="000050"/>
          <w:szCs w:val="22"/>
          <w:rtl/>
        </w:rPr>
        <w:t xml:space="preserve"> 4 </w:t>
      </w:r>
      <w:r w:rsidRPr="00A57A76">
        <w:rPr>
          <w:rFonts w:ascii="B Badr" w:hint="cs"/>
          <w:b/>
          <w:bCs/>
          <w:color w:val="000050"/>
          <w:szCs w:val="22"/>
          <w:rtl/>
        </w:rPr>
        <w:t>ص</w:t>
      </w:r>
      <w:r w:rsidRPr="00A57A76">
        <w:rPr>
          <w:rFonts w:ascii="B Badr"/>
          <w:b/>
          <w:bCs/>
          <w:color w:val="000050"/>
          <w:szCs w:val="22"/>
          <w:rtl/>
        </w:rPr>
        <w:t xml:space="preserve"> 614.</w:t>
      </w:r>
    </w:p>
    <w:p w:rsidR="002D3AD5" w:rsidRPr="00165CA2" w:rsidRDefault="002D3AD5">
      <w:pPr>
        <w:bidi w:val="0"/>
        <w:rPr>
          <w:rFonts w:ascii="B Badr" w:eastAsia="Times New Roman" w:hAnsi="B Badr"/>
          <w:b/>
          <w:color w:val="000000"/>
          <w:sz w:val="16"/>
          <w:szCs w:val="16"/>
          <w:rtl/>
        </w:rPr>
      </w:pPr>
      <w:r w:rsidRPr="00165CA2">
        <w:rPr>
          <w:rFonts w:ascii="B Badr" w:eastAsia="Times New Roman" w:hAnsi="B Badr"/>
          <w:b/>
          <w:color w:val="000000"/>
          <w:sz w:val="16"/>
          <w:szCs w:val="16"/>
          <w:rtl/>
        </w:rPr>
        <w:br w:type="page"/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A57A76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نيت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نيت،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تصميم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قربت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يعني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تظاهر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خودنمايي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اهداف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ارکان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هشياري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فاسد،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سبيل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38]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انفاق،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نيت،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ارزشمند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فايده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سخن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آبرو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اعتبار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محبوبيت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محبوبيت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39]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پس،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ندهيم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دشوار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نيرنگ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وسوسه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بکوشيم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حضرت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اخلص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بغضک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اخذک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صمتک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کار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نگرفتن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نيت،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40]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حتي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خودنمايي،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ناسازگار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نااميد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تشويق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افسرده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تحريک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مأيوس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آزرده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علي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هباء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اخلص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>همه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خلوص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ارزشمند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چاقوکش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جراح،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41]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دو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خميرمايه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النية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العمل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مقبول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يکسان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A57A76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فهرست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غررالحکم،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واژه</w:t>
      </w:r>
      <w:r w:rsidR="00E8501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اخلاص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A57A76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فهرست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غرر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الحکم،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واژه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اخلاص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A57A76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فهرست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غررالحکم،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واژه</w:t>
      </w:r>
      <w:r w:rsidR="00E8501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نيت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2D3AD5" w:rsidRPr="00A57A76" w:rsidRDefault="002D3AD5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57A7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چگونه</w:t>
      </w:r>
      <w:r w:rsidRPr="00A57A7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مخلص</w:t>
      </w:r>
      <w:r w:rsidRPr="00A57A7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شويم؟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براي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مؤثر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انسان،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مخلوقات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جانشين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عصاره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جزئي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42]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هيچ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فاسد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عيوب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پوشاند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ارزش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قيمت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بفروشد،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تجارتي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معامله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متضاد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دنياطلبي،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دنيا،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شکوفه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زودگذر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غنچه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43]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نشده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کالاي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متاعي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واسطه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شفيع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خلوص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محصول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رياکاران،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آري،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خلوص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پسندد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شکرگزار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خالصانه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نافرماني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بپرهيزيم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44]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جهان،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تظاهر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ناسپاسي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اينگونه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آزادگان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ميوه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الاخلاص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ثمرة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اليقين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خدائيم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هرگونه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زودگذر،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سريعتر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توقع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تعريف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چشمداشت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افطار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45]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خود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اسير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مسکين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بخشيدند،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توقع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باشند،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انفاق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اطعام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مخلصانه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اهلبيت،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مخلص،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تعريف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انتقاد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>بي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توجهي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دلسرد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پشيمان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شرعي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متفاوت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مال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ملامت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تعصب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خودخواهي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اشتباه،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اصرار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مطيع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دلخواه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46]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A57A76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لبئس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المتجر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أن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تري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الدنيا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لنفسک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ثمنا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(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نهج</w:t>
      </w:r>
      <w:r w:rsidR="00E8501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البلاغه،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خطبه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32).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A57A76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="00E8501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احزاب،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4.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A57A76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فهرست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غررالحکم،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واژه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اخلاص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A57A76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="00E8501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انسان،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9. </w:t>
      </w:r>
    </w:p>
    <w:p w:rsidR="002D3AD5" w:rsidRPr="00A57A76" w:rsidRDefault="002D3AD5">
      <w:pPr>
        <w:bidi w:val="0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br w:type="page"/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57A7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الله</w:t>
      </w:r>
      <w:r w:rsidRPr="00A57A7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اکبر</w:t>
      </w:r>
      <w:r w:rsidRPr="00A57A7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>...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اينک،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چرا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وصف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بزرگتر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توصيف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بگوئيم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بشنويم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بشناسيم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قدرتش،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ذاتش،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جاودانه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لطفش،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47]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علمش،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نامحدود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زوال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رسميت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هراسيم،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سپاريم،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اظهار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کلامي،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-...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ناچيز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بيش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48]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آنکه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تکبيرش،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نگهداشت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چه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دروغ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مهمتر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ثروت،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خويشاوند،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موتور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ماشين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فداي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راستي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ژرف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عميقي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احبها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الله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49] </w:t>
      </w:r>
    </w:p>
    <w:p w:rsidR="002D3AD5" w:rsidRPr="00A57A76" w:rsidRDefault="002D3AD5" w:rsidP="002D3AD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D3AD5" w:rsidRPr="00A57A76" w:rsidRDefault="002D3AD5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A57A76">
        <w:rPr>
          <w:rFonts w:ascii="B Badr"/>
          <w:b/>
          <w:bCs/>
          <w:color w:val="009600"/>
          <w:szCs w:val="22"/>
          <w:rtl/>
        </w:rPr>
        <w:t xml:space="preserve">[1] </w:t>
      </w:r>
      <w:r w:rsidRPr="00A57A76">
        <w:rPr>
          <w:rFonts w:ascii="B Badr" w:hint="cs"/>
          <w:b/>
          <w:bCs/>
          <w:color w:val="000050"/>
          <w:szCs w:val="22"/>
          <w:rtl/>
        </w:rPr>
        <w:t>اختصاص،</w:t>
      </w:r>
      <w:r w:rsidRPr="00A57A76">
        <w:rPr>
          <w:rFonts w:ascii="B Badr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hint="cs"/>
          <w:b/>
          <w:bCs/>
          <w:color w:val="000050"/>
          <w:szCs w:val="22"/>
          <w:rtl/>
        </w:rPr>
        <w:t>شيخ</w:t>
      </w:r>
      <w:r w:rsidRPr="00A57A76">
        <w:rPr>
          <w:rFonts w:ascii="B Badr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hint="cs"/>
          <w:b/>
          <w:bCs/>
          <w:color w:val="000050"/>
          <w:szCs w:val="22"/>
          <w:rtl/>
        </w:rPr>
        <w:t>مفيد،</w:t>
      </w:r>
      <w:r w:rsidRPr="00A57A76">
        <w:rPr>
          <w:rFonts w:ascii="B Badr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hint="cs"/>
          <w:b/>
          <w:bCs/>
          <w:color w:val="000050"/>
          <w:szCs w:val="22"/>
          <w:rtl/>
        </w:rPr>
        <w:t>ص</w:t>
      </w:r>
      <w:r w:rsidRPr="00A57A76">
        <w:rPr>
          <w:rFonts w:ascii="B Badr"/>
          <w:b/>
          <w:bCs/>
          <w:color w:val="000050"/>
          <w:szCs w:val="22"/>
          <w:rtl/>
        </w:rPr>
        <w:t xml:space="preserve"> 34.</w:t>
      </w:r>
    </w:p>
    <w:p w:rsidR="002D3AD5" w:rsidRPr="00A57A76" w:rsidRDefault="002D3AD5">
      <w:pPr>
        <w:bidi w:val="0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br w:type="page"/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A57A76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سوره</w:t>
      </w:r>
      <w:r w:rsidRPr="00A57A76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حمد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بخشنده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استمداد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بسم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وابستگي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توکل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مکتبي،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سرآغاز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باز؟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50]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سپس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الحمدلله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العالمين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مگر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برشمرد؟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تعدوا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تحصوها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بشماريد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واپسين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خدائيم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افسوس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هوش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استعدادي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برخورداريم،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تندرستي،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وجدان،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آب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گياهان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ميوه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حيوانات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رفت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حبوباتش،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ستارگان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خورشيدش،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51]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بينيم،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گوئيم،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سپاريم،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دستگاه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احاطه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ستائيم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الحمدلله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العالمين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جهانيان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بخشنده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فرمانرواي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صراط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راهنمايي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راه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اولياء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راه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تقوا،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دوزخ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صالحان،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52]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انحراف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گمراهي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معصيت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فسادآفريني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تبهکاري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استوار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يکتائي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همتايي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ستائيم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نقص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تبعيض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تسبيح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العظيم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بحمده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الاعلي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بحمده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53]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A57A76">
        <w:rPr>
          <w:rFonts w:ascii="B Badr"/>
          <w:b/>
          <w:bCs/>
          <w:color w:val="009600"/>
          <w:szCs w:val="22"/>
          <w:rtl/>
        </w:rPr>
        <w:t xml:space="preserve">[1] </w:t>
      </w:r>
      <w:r w:rsidRPr="00A57A76">
        <w:rPr>
          <w:rFonts w:ascii="B Badr" w:hint="cs"/>
          <w:b/>
          <w:bCs/>
          <w:color w:val="000050"/>
          <w:szCs w:val="22"/>
          <w:rtl/>
        </w:rPr>
        <w:t>سوره</w:t>
      </w:r>
      <w:r w:rsidRPr="00A57A76">
        <w:rPr>
          <w:rFonts w:ascii="B Badr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hint="cs"/>
          <w:b/>
          <w:bCs/>
          <w:color w:val="000050"/>
          <w:szCs w:val="22"/>
          <w:rtl/>
        </w:rPr>
        <w:t>ابراهيم،</w:t>
      </w:r>
      <w:r w:rsidRPr="00A57A76">
        <w:rPr>
          <w:rFonts w:ascii="B Badr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hint="cs"/>
          <w:b/>
          <w:bCs/>
          <w:color w:val="000050"/>
          <w:szCs w:val="22"/>
          <w:rtl/>
        </w:rPr>
        <w:t>آيه</w:t>
      </w:r>
      <w:r w:rsidRPr="00A57A76">
        <w:rPr>
          <w:rFonts w:ascii="B Badr"/>
          <w:b/>
          <w:bCs/>
          <w:color w:val="000050"/>
          <w:szCs w:val="22"/>
          <w:rtl/>
        </w:rPr>
        <w:t xml:space="preserve"> 34.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57A7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اي</w:t>
      </w:r>
      <w:r w:rsidRPr="00A57A7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خداي</w:t>
      </w:r>
      <w:r w:rsidRPr="00A57A7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رحيم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آفريدگارا!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عقلمان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راهنمايي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صراط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انبياء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مبعوث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وفور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سرشاري،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رکوع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تواضع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ابرقدرتي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شکنيم،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انتهايي،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توئيم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گشائيم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الاعلي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بحمده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خدايا!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ببخشي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عفو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گرفتاريم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بيراهه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نگيري،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اسير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54]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ندهي،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دوزخ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!...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بخشنده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خطاهايي،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مغفرت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بخشنده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مأيوس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حسنات،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تبديل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فريبمان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ندهد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اسير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ماديات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شهوات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تنها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گشائيم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نعبد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نستعين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نداري؟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55]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اي؟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برحذر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اي؟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کدام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اي؟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کانون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اي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سرچشمه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وسوسه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بيراهه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خدايا!...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خيزيم،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سجود،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فروتني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پسندي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دوست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خطاکاري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بگوئيم،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ببخشايي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56]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تشهد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خدايا!...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بشناسيم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بکوشيم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57]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A57A76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="00E8501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زمر،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53.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A57A76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فرقان،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70. </w:t>
      </w:r>
    </w:p>
    <w:p w:rsidR="000A115A" w:rsidRPr="00A57A76" w:rsidRDefault="000A115A">
      <w:pPr>
        <w:bidi w:val="0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br w:type="page"/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A57A76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حضور</w:t>
      </w:r>
      <w:r w:rsidRPr="00A57A76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قلب،</w:t>
      </w:r>
      <w:r w:rsidRPr="00A57A76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روح</w:t>
      </w:r>
      <w:r w:rsidRPr="00A57A76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نماز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الفاظ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حرکاتي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حضور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حرکات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حرکات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افعالش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ثنا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صدايي،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منظره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آمدي،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58]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نقاشي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صحنه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يکي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ترجمه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صداها،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تابلوها،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نسازد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راه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مستحباتي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ملاقات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برجسته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مؤدب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برخلاف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گوئيد،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نظرتان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خدا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موجودات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ناتوان،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59]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برخورداريم،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شکرانه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نعمتهايش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فروتني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نماز،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آفريدگار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>سجده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خاضع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مطيع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ذرات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بلبلي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شاخسار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نه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يکتائي،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گياهي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60]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حضور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بکوشيم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عبادتمان،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نينديشيم،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حواسمان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نبريم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اميدوار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عذابش،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هراسان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خوف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رجاء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61]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2BD" w:rsidRPr="00A57A76" w:rsidRDefault="002E42BD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 w:rsidRPr="00A57A7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A57A76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نماز</w:t>
      </w:r>
      <w:r w:rsidRPr="00A57A76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اولياء</w:t>
      </w:r>
      <w:r w:rsidRPr="00A57A76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خدا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سرمشق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معاشرت،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پيشوايان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الگو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خداشناس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عمق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عارفانه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اولياء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بخاطر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طولاني،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مستمر،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دعاهايي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برخاسته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دليل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62]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خليل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طولاني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چپ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کاظم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عرق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طولاني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مواضع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حضرت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طولاني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عرق،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ساق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شيفته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دلبسته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63]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شتافت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خداوند،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گرسنه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سيراب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[8]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وقتي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هراسناک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خوف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[9]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گذراند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حضرت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بيخود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ضمانت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طولاني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نمائيد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[10]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قرآن،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يبتغون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فضلا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رضوانا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سيماهم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وجوههم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السجود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[11]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64]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سيمايشان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نورانيتي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[12]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روشن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سيدالشهداء،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فداکاري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اولياء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والا،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اميد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پيشوايان،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سرمشق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65]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A57A76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مستدرک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وسائل،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329.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A57A76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قصار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الجمل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A57A76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قصار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الجمل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A57A76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82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137.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A57A76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[5] 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وسائل،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4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977.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A57A76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82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110.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A57A76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سنن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النبي،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251.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A57A76">
        <w:rPr>
          <w:rFonts w:ascii="B Badr" w:eastAsia="Times New Roman" w:hAnsi="B Badr"/>
          <w:b/>
          <w:color w:val="009600"/>
          <w:szCs w:val="22"/>
          <w:rtl/>
        </w:rPr>
        <w:t xml:space="preserve">[8] 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سنن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النبي،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269.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A57A76">
        <w:rPr>
          <w:rFonts w:ascii="B Badr" w:eastAsia="Times New Roman" w:hAnsi="B Badr"/>
          <w:b/>
          <w:color w:val="009600"/>
          <w:szCs w:val="22"/>
          <w:rtl/>
        </w:rPr>
        <w:t xml:space="preserve">[9] 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سنن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النبي،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269.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A57A76">
        <w:rPr>
          <w:rFonts w:ascii="B Badr" w:eastAsia="Times New Roman" w:hAnsi="B Badr"/>
          <w:b/>
          <w:color w:val="009600"/>
          <w:szCs w:val="22"/>
          <w:rtl/>
        </w:rPr>
        <w:t xml:space="preserve">[10] 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مستدرک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وسائل،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1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329.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A57A76">
        <w:rPr>
          <w:rFonts w:ascii="B Badr" w:eastAsia="Times New Roman" w:hAnsi="B Badr"/>
          <w:b/>
          <w:color w:val="009600"/>
          <w:szCs w:val="22"/>
          <w:rtl/>
        </w:rPr>
        <w:t xml:space="preserve">[11] 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E8501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فتح،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29. 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A57A76">
        <w:rPr>
          <w:rFonts w:ascii="B Badr" w:eastAsia="Times New Roman" w:hAnsi="B Badr"/>
          <w:b/>
          <w:color w:val="009600"/>
          <w:szCs w:val="22"/>
          <w:rtl/>
        </w:rPr>
        <w:t xml:space="preserve">[12] 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103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135. </w:t>
      </w:r>
    </w:p>
    <w:p w:rsidR="00992C1F" w:rsidRPr="00A57A76" w:rsidRDefault="00992C1F">
      <w:pPr>
        <w:bidi w:val="0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br w:type="page"/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A57A76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پايان</w:t>
      </w:r>
      <w:r w:rsidRPr="00A57A76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نماز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سريع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مراحل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يکتايي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گوئيم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سلام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پيوند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دودمان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اهلبيت،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ناقص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66]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رهبري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اهلبيت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بيعتي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موهبتي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سلام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اظهار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قدرداني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زحماتي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67]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2BD" w:rsidRPr="00A57A76" w:rsidRDefault="002E42BD">
      <w:pPr>
        <w:bidi w:val="0"/>
        <w:rPr>
          <w:rFonts w:ascii="B Badr" w:eastAsia="Times New Roman" w:hAnsi="Georgia"/>
          <w:b/>
          <w:bCs/>
          <w:color w:val="0070C0"/>
          <w:sz w:val="36"/>
          <w:szCs w:val="36"/>
          <w:rtl/>
        </w:rPr>
      </w:pPr>
      <w:r w:rsidRPr="00A57A76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br w:type="page"/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A57A76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تعقيبات</w:t>
      </w:r>
      <w:r w:rsidRPr="00A57A76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نماز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مکمل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برنخيزد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تعقيبات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تعقيب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تعقيباتي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مشترک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خواندن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استغفار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طلبيدن،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تسبيحات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عليهاالسلام،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تعقيبات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68]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تسبيح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عليهاالسلام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34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33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الحمدلله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33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عليهاالسلام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تسبيحات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مشهور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شيفته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دوستدار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تعقيبات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الحمدلله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العفو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مغفرت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69]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92C1F" w:rsidRPr="00A57A76" w:rsidRDefault="00992C1F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/>
          <w:b/>
          <w:bCs/>
          <w:color w:val="009600"/>
          <w:szCs w:val="22"/>
          <w:rtl/>
        </w:rPr>
        <w:t xml:space="preserve">[1] </w:t>
      </w:r>
      <w:r w:rsidRPr="00A57A76">
        <w:rPr>
          <w:rFonts w:ascii="B Badr" w:hint="cs"/>
          <w:b/>
          <w:bCs/>
          <w:color w:val="000050"/>
          <w:szCs w:val="22"/>
          <w:rtl/>
        </w:rPr>
        <w:t>به</w:t>
      </w:r>
      <w:r w:rsidRPr="00A57A76">
        <w:rPr>
          <w:rFonts w:ascii="B Badr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hint="cs"/>
          <w:b/>
          <w:bCs/>
          <w:color w:val="000050"/>
          <w:szCs w:val="22"/>
          <w:rtl/>
        </w:rPr>
        <w:t>مفاتيح</w:t>
      </w:r>
      <w:r w:rsidRPr="00A57A76">
        <w:rPr>
          <w:rFonts w:ascii="B Badr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hint="cs"/>
          <w:b/>
          <w:bCs/>
          <w:color w:val="000050"/>
          <w:szCs w:val="22"/>
          <w:rtl/>
        </w:rPr>
        <w:t>الجنان</w:t>
      </w:r>
      <w:r w:rsidRPr="00A57A76">
        <w:rPr>
          <w:rFonts w:ascii="B Badr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hint="cs"/>
          <w:b/>
          <w:bCs/>
          <w:color w:val="000050"/>
          <w:szCs w:val="22"/>
          <w:rtl/>
        </w:rPr>
        <w:t>رجوع</w:t>
      </w:r>
      <w:r w:rsidRPr="00A57A76">
        <w:rPr>
          <w:rFonts w:ascii="B Badr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hint="cs"/>
          <w:b/>
          <w:bCs/>
          <w:color w:val="000050"/>
          <w:szCs w:val="22"/>
          <w:rtl/>
        </w:rPr>
        <w:t>کنيد</w:t>
      </w:r>
      <w:r w:rsidRPr="00A57A76">
        <w:rPr>
          <w:rFonts w:ascii="B Badr"/>
          <w:b/>
          <w:bCs/>
          <w:color w:val="000050"/>
          <w:szCs w:val="22"/>
          <w:rtl/>
        </w:rPr>
        <w:t>.</w:t>
      </w:r>
    </w:p>
    <w:p w:rsidR="00992C1F" w:rsidRPr="00A57A76" w:rsidRDefault="00992C1F">
      <w:pPr>
        <w:bidi w:val="0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</w:rPr>
        <w:br w:type="page"/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A57A76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نماز</w:t>
      </w:r>
      <w:r w:rsidRPr="00A57A76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جمعه</w:t>
      </w:r>
      <w:r w:rsidRPr="00A57A76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و</w:t>
      </w:r>
      <w:r w:rsidRPr="00A57A76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جماعت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اصل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روزانه،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نافله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مشهور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مناسبت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موحد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خداجوي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بکشاند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واجبات،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اکتفا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پاداشي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توصيف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يکبار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صفوف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متحد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توطئه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تفرقه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خنثي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70]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تبليغات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سوء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همکاري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تأخير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مراتب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طولاني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صفوف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متحد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>خودخواهي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ها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خودمحوري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ذوب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اعتنا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نفاق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دورويي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57A7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71]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A57A76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وسائل،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5 </w:t>
      </w:r>
      <w:r w:rsidRPr="00A57A76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A57A7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375.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A57A76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من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لا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يحضره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الفقيه،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1 </w:t>
      </w:r>
      <w:r w:rsidRPr="00A57A76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A57A76">
        <w:rPr>
          <w:rFonts w:ascii="B Badr" w:eastAsia="Times New Roman" w:hAnsi="B Badr"/>
          <w:b/>
          <w:color w:val="000050"/>
          <w:szCs w:val="22"/>
          <w:rtl/>
        </w:rPr>
        <w:t xml:space="preserve"> 377. </w:t>
      </w:r>
    </w:p>
    <w:p w:rsidR="00992C1F" w:rsidRPr="00A57A76" w:rsidRDefault="00992C1F">
      <w:pPr>
        <w:bidi w:val="0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br w:type="page"/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bookmarkStart w:id="0" w:name="_GoBack"/>
      <w:r w:rsidRPr="00A57A76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سخن</w:t>
      </w:r>
      <w:r w:rsidRPr="00A57A76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A57A76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آخر</w:t>
      </w:r>
      <w:r w:rsidRPr="00A57A76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>...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جزوه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راه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زيستن،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سرپرست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خالصانه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پرستيدن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نگيريم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نماز،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حضور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بازدارنده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فحشاء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بجوئيم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57A7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57A7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72]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مهمترين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بدون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نشاط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فرسوده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تاکنون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سستي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حيران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تصميم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بگيريم،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پيشوايان،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غيبتشان،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احياي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="00E8501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992C1F" w:rsidRPr="00A57A76" w:rsidRDefault="00992C1F" w:rsidP="00992C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57A7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جدي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بگيريم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....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انشاء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57A7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57A7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</w:p>
    <w:p w:rsidR="000A115A" w:rsidRPr="00A57A76" w:rsidRDefault="000A115A" w:rsidP="000A11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</w:p>
    <w:p w:rsidR="002D3AD5" w:rsidRPr="00A57A76" w:rsidRDefault="002D3AD5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bookmarkEnd w:id="0"/>
    <w:p w:rsidR="002D3AD5" w:rsidRPr="00A57A76" w:rsidRDefault="002D3AD5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p w:rsidR="00451431" w:rsidRPr="00A57A76" w:rsidRDefault="00451431" w:rsidP="004514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</w:p>
    <w:p w:rsidR="009A5C9D" w:rsidRPr="00A57A76" w:rsidRDefault="009A5C9D">
      <w:pPr>
        <w:rPr>
          <w:sz w:val="24"/>
          <w:szCs w:val="28"/>
        </w:rPr>
      </w:pPr>
    </w:p>
    <w:sectPr w:rsidR="009A5C9D" w:rsidRPr="00A57A76" w:rsidSect="009A5C9D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C9D"/>
    <w:rsid w:val="00000F86"/>
    <w:rsid w:val="00001042"/>
    <w:rsid w:val="00007658"/>
    <w:rsid w:val="00026B1B"/>
    <w:rsid w:val="00043F08"/>
    <w:rsid w:val="00053ABC"/>
    <w:rsid w:val="0005706C"/>
    <w:rsid w:val="0006097E"/>
    <w:rsid w:val="00077D66"/>
    <w:rsid w:val="00095EDA"/>
    <w:rsid w:val="000A115A"/>
    <w:rsid w:val="000B40F5"/>
    <w:rsid w:val="000C0D33"/>
    <w:rsid w:val="000C20CF"/>
    <w:rsid w:val="000C6BD2"/>
    <w:rsid w:val="000D263C"/>
    <w:rsid w:val="000D3FDA"/>
    <w:rsid w:val="000D4E88"/>
    <w:rsid w:val="000E0CB3"/>
    <w:rsid w:val="000E6583"/>
    <w:rsid w:val="000E6A94"/>
    <w:rsid w:val="000F0943"/>
    <w:rsid w:val="000F125E"/>
    <w:rsid w:val="000F14DF"/>
    <w:rsid w:val="001044D6"/>
    <w:rsid w:val="00104C8F"/>
    <w:rsid w:val="001204F5"/>
    <w:rsid w:val="00136048"/>
    <w:rsid w:val="001364CE"/>
    <w:rsid w:val="00137E53"/>
    <w:rsid w:val="0014084C"/>
    <w:rsid w:val="00142FDA"/>
    <w:rsid w:val="00155F2F"/>
    <w:rsid w:val="00165CA2"/>
    <w:rsid w:val="00177B29"/>
    <w:rsid w:val="00183F47"/>
    <w:rsid w:val="00186414"/>
    <w:rsid w:val="00191E84"/>
    <w:rsid w:val="001A67A7"/>
    <w:rsid w:val="001B26E9"/>
    <w:rsid w:val="001C09DC"/>
    <w:rsid w:val="001D060B"/>
    <w:rsid w:val="001D4691"/>
    <w:rsid w:val="001D58B2"/>
    <w:rsid w:val="001D73D0"/>
    <w:rsid w:val="001E5274"/>
    <w:rsid w:val="001F077B"/>
    <w:rsid w:val="001F210E"/>
    <w:rsid w:val="001F284B"/>
    <w:rsid w:val="001F4779"/>
    <w:rsid w:val="00201510"/>
    <w:rsid w:val="002015B9"/>
    <w:rsid w:val="0020358C"/>
    <w:rsid w:val="00207D73"/>
    <w:rsid w:val="002236FE"/>
    <w:rsid w:val="002373AD"/>
    <w:rsid w:val="002459AB"/>
    <w:rsid w:val="00255A47"/>
    <w:rsid w:val="002578A6"/>
    <w:rsid w:val="002607FD"/>
    <w:rsid w:val="00267213"/>
    <w:rsid w:val="00271C49"/>
    <w:rsid w:val="00275DED"/>
    <w:rsid w:val="00277C16"/>
    <w:rsid w:val="00291604"/>
    <w:rsid w:val="002A1483"/>
    <w:rsid w:val="002B7227"/>
    <w:rsid w:val="002B7479"/>
    <w:rsid w:val="002C2D82"/>
    <w:rsid w:val="002D3AD5"/>
    <w:rsid w:val="002D7BC3"/>
    <w:rsid w:val="002E42BD"/>
    <w:rsid w:val="002F13C0"/>
    <w:rsid w:val="002F67A0"/>
    <w:rsid w:val="003052E2"/>
    <w:rsid w:val="0032044A"/>
    <w:rsid w:val="003221B5"/>
    <w:rsid w:val="00345322"/>
    <w:rsid w:val="00345FCB"/>
    <w:rsid w:val="00352424"/>
    <w:rsid w:val="00355A5D"/>
    <w:rsid w:val="00355C54"/>
    <w:rsid w:val="00363139"/>
    <w:rsid w:val="0036334B"/>
    <w:rsid w:val="00364065"/>
    <w:rsid w:val="003741AF"/>
    <w:rsid w:val="00376353"/>
    <w:rsid w:val="00377748"/>
    <w:rsid w:val="00380BA3"/>
    <w:rsid w:val="0038526D"/>
    <w:rsid w:val="003879D9"/>
    <w:rsid w:val="003907B0"/>
    <w:rsid w:val="0039290E"/>
    <w:rsid w:val="00394CA9"/>
    <w:rsid w:val="003A5F3D"/>
    <w:rsid w:val="003B1F36"/>
    <w:rsid w:val="003B64CD"/>
    <w:rsid w:val="003B6781"/>
    <w:rsid w:val="003C19E3"/>
    <w:rsid w:val="003C6456"/>
    <w:rsid w:val="003D0F0C"/>
    <w:rsid w:val="003E27D5"/>
    <w:rsid w:val="003F6697"/>
    <w:rsid w:val="003F75E9"/>
    <w:rsid w:val="00411060"/>
    <w:rsid w:val="0041431B"/>
    <w:rsid w:val="0041596F"/>
    <w:rsid w:val="00451431"/>
    <w:rsid w:val="00481304"/>
    <w:rsid w:val="00492EEA"/>
    <w:rsid w:val="004936D2"/>
    <w:rsid w:val="00493D9F"/>
    <w:rsid w:val="00495706"/>
    <w:rsid w:val="004B5BF7"/>
    <w:rsid w:val="004D0254"/>
    <w:rsid w:val="004E1928"/>
    <w:rsid w:val="004E4914"/>
    <w:rsid w:val="004F64EB"/>
    <w:rsid w:val="00504F4F"/>
    <w:rsid w:val="00506ACE"/>
    <w:rsid w:val="00522488"/>
    <w:rsid w:val="00524289"/>
    <w:rsid w:val="00524C25"/>
    <w:rsid w:val="00532A99"/>
    <w:rsid w:val="00533828"/>
    <w:rsid w:val="00537293"/>
    <w:rsid w:val="005616EA"/>
    <w:rsid w:val="00561FA1"/>
    <w:rsid w:val="0056276E"/>
    <w:rsid w:val="00565EFD"/>
    <w:rsid w:val="00573543"/>
    <w:rsid w:val="00591EA3"/>
    <w:rsid w:val="005A3DB4"/>
    <w:rsid w:val="005C179F"/>
    <w:rsid w:val="005C2029"/>
    <w:rsid w:val="005C25A8"/>
    <w:rsid w:val="005E5310"/>
    <w:rsid w:val="005F01FD"/>
    <w:rsid w:val="00600169"/>
    <w:rsid w:val="0062034B"/>
    <w:rsid w:val="00623E03"/>
    <w:rsid w:val="00642D2B"/>
    <w:rsid w:val="00651379"/>
    <w:rsid w:val="00665F45"/>
    <w:rsid w:val="00681C66"/>
    <w:rsid w:val="00682495"/>
    <w:rsid w:val="00687BDF"/>
    <w:rsid w:val="00690671"/>
    <w:rsid w:val="0069182A"/>
    <w:rsid w:val="006A3050"/>
    <w:rsid w:val="006A5525"/>
    <w:rsid w:val="006D44D0"/>
    <w:rsid w:val="006E0133"/>
    <w:rsid w:val="006E1625"/>
    <w:rsid w:val="006E7194"/>
    <w:rsid w:val="006F2B40"/>
    <w:rsid w:val="006F4F15"/>
    <w:rsid w:val="006F647D"/>
    <w:rsid w:val="006F70DF"/>
    <w:rsid w:val="00712F58"/>
    <w:rsid w:val="00722FFE"/>
    <w:rsid w:val="0073250A"/>
    <w:rsid w:val="00737D8E"/>
    <w:rsid w:val="00740886"/>
    <w:rsid w:val="007542FE"/>
    <w:rsid w:val="0075749E"/>
    <w:rsid w:val="0075776A"/>
    <w:rsid w:val="00765C92"/>
    <w:rsid w:val="0076723F"/>
    <w:rsid w:val="007674A1"/>
    <w:rsid w:val="00771E77"/>
    <w:rsid w:val="00773325"/>
    <w:rsid w:val="0077672D"/>
    <w:rsid w:val="00790A7E"/>
    <w:rsid w:val="007B12AF"/>
    <w:rsid w:val="007C468C"/>
    <w:rsid w:val="007C4739"/>
    <w:rsid w:val="007C5EFD"/>
    <w:rsid w:val="007D5865"/>
    <w:rsid w:val="007E6C6A"/>
    <w:rsid w:val="007E709B"/>
    <w:rsid w:val="0080346D"/>
    <w:rsid w:val="00823EE2"/>
    <w:rsid w:val="00825686"/>
    <w:rsid w:val="0084727F"/>
    <w:rsid w:val="00852B43"/>
    <w:rsid w:val="00855170"/>
    <w:rsid w:val="0085549B"/>
    <w:rsid w:val="008616A5"/>
    <w:rsid w:val="00861738"/>
    <w:rsid w:val="008651E0"/>
    <w:rsid w:val="008677CD"/>
    <w:rsid w:val="008705D9"/>
    <w:rsid w:val="008726DF"/>
    <w:rsid w:val="008A03D5"/>
    <w:rsid w:val="008A185A"/>
    <w:rsid w:val="008B5468"/>
    <w:rsid w:val="008C3011"/>
    <w:rsid w:val="008D1B5E"/>
    <w:rsid w:val="008D3126"/>
    <w:rsid w:val="008D52FD"/>
    <w:rsid w:val="008E012F"/>
    <w:rsid w:val="008E238C"/>
    <w:rsid w:val="008F598D"/>
    <w:rsid w:val="00900E81"/>
    <w:rsid w:val="00903114"/>
    <w:rsid w:val="00912524"/>
    <w:rsid w:val="00926289"/>
    <w:rsid w:val="0093205A"/>
    <w:rsid w:val="00934D11"/>
    <w:rsid w:val="00935534"/>
    <w:rsid w:val="009407D4"/>
    <w:rsid w:val="0094475E"/>
    <w:rsid w:val="00960DC7"/>
    <w:rsid w:val="00966095"/>
    <w:rsid w:val="0097384B"/>
    <w:rsid w:val="00980896"/>
    <w:rsid w:val="00983453"/>
    <w:rsid w:val="00987576"/>
    <w:rsid w:val="00992C1F"/>
    <w:rsid w:val="009A30C6"/>
    <w:rsid w:val="009A5C9D"/>
    <w:rsid w:val="009B2930"/>
    <w:rsid w:val="009B66AD"/>
    <w:rsid w:val="009C2473"/>
    <w:rsid w:val="009C3948"/>
    <w:rsid w:val="009C3FDD"/>
    <w:rsid w:val="009D6C1D"/>
    <w:rsid w:val="009E2763"/>
    <w:rsid w:val="009E6933"/>
    <w:rsid w:val="009E7BD0"/>
    <w:rsid w:val="009F3370"/>
    <w:rsid w:val="009F792F"/>
    <w:rsid w:val="00A20A64"/>
    <w:rsid w:val="00A22412"/>
    <w:rsid w:val="00A34CE3"/>
    <w:rsid w:val="00A43931"/>
    <w:rsid w:val="00A4664B"/>
    <w:rsid w:val="00A46744"/>
    <w:rsid w:val="00A47304"/>
    <w:rsid w:val="00A52519"/>
    <w:rsid w:val="00A54A92"/>
    <w:rsid w:val="00A57A76"/>
    <w:rsid w:val="00A63615"/>
    <w:rsid w:val="00A64D1F"/>
    <w:rsid w:val="00A66FBD"/>
    <w:rsid w:val="00A749F1"/>
    <w:rsid w:val="00A76378"/>
    <w:rsid w:val="00A834F7"/>
    <w:rsid w:val="00A9126E"/>
    <w:rsid w:val="00A95820"/>
    <w:rsid w:val="00AD49FC"/>
    <w:rsid w:val="00AE242E"/>
    <w:rsid w:val="00AF0F7E"/>
    <w:rsid w:val="00AF24B2"/>
    <w:rsid w:val="00B00167"/>
    <w:rsid w:val="00B070B8"/>
    <w:rsid w:val="00B22466"/>
    <w:rsid w:val="00B232E9"/>
    <w:rsid w:val="00B258A0"/>
    <w:rsid w:val="00B25EF5"/>
    <w:rsid w:val="00B30917"/>
    <w:rsid w:val="00B33E43"/>
    <w:rsid w:val="00B36338"/>
    <w:rsid w:val="00B45179"/>
    <w:rsid w:val="00B62A1C"/>
    <w:rsid w:val="00B86CE0"/>
    <w:rsid w:val="00B90883"/>
    <w:rsid w:val="00B95217"/>
    <w:rsid w:val="00BB0251"/>
    <w:rsid w:val="00BB043E"/>
    <w:rsid w:val="00BB3389"/>
    <w:rsid w:val="00BB4874"/>
    <w:rsid w:val="00BB6CE2"/>
    <w:rsid w:val="00BC1577"/>
    <w:rsid w:val="00BD16DA"/>
    <w:rsid w:val="00BE0699"/>
    <w:rsid w:val="00BF0A59"/>
    <w:rsid w:val="00BF37DB"/>
    <w:rsid w:val="00BF53E2"/>
    <w:rsid w:val="00C15103"/>
    <w:rsid w:val="00C21B3E"/>
    <w:rsid w:val="00C23E95"/>
    <w:rsid w:val="00C27886"/>
    <w:rsid w:val="00C3143F"/>
    <w:rsid w:val="00C40FB4"/>
    <w:rsid w:val="00C41691"/>
    <w:rsid w:val="00C421AD"/>
    <w:rsid w:val="00C42559"/>
    <w:rsid w:val="00C677AE"/>
    <w:rsid w:val="00C712A2"/>
    <w:rsid w:val="00C75D39"/>
    <w:rsid w:val="00C76ADE"/>
    <w:rsid w:val="00C8372A"/>
    <w:rsid w:val="00C84568"/>
    <w:rsid w:val="00CA79A4"/>
    <w:rsid w:val="00CB7B92"/>
    <w:rsid w:val="00CD240B"/>
    <w:rsid w:val="00CD42F4"/>
    <w:rsid w:val="00CD6BE1"/>
    <w:rsid w:val="00CD7918"/>
    <w:rsid w:val="00CE5652"/>
    <w:rsid w:val="00CE7AAD"/>
    <w:rsid w:val="00CF29C1"/>
    <w:rsid w:val="00CF6373"/>
    <w:rsid w:val="00D0622C"/>
    <w:rsid w:val="00D122FC"/>
    <w:rsid w:val="00D16D2B"/>
    <w:rsid w:val="00D37C49"/>
    <w:rsid w:val="00D41921"/>
    <w:rsid w:val="00D54806"/>
    <w:rsid w:val="00D56189"/>
    <w:rsid w:val="00D60538"/>
    <w:rsid w:val="00D67E86"/>
    <w:rsid w:val="00D766B0"/>
    <w:rsid w:val="00D852E7"/>
    <w:rsid w:val="00D93D83"/>
    <w:rsid w:val="00D964E3"/>
    <w:rsid w:val="00D97360"/>
    <w:rsid w:val="00DD6251"/>
    <w:rsid w:val="00DE1760"/>
    <w:rsid w:val="00DE5401"/>
    <w:rsid w:val="00DE6F42"/>
    <w:rsid w:val="00DF0520"/>
    <w:rsid w:val="00DF08DA"/>
    <w:rsid w:val="00DF3E07"/>
    <w:rsid w:val="00E01167"/>
    <w:rsid w:val="00E0146A"/>
    <w:rsid w:val="00E04BD0"/>
    <w:rsid w:val="00E04DD6"/>
    <w:rsid w:val="00E0513B"/>
    <w:rsid w:val="00E11ADD"/>
    <w:rsid w:val="00E16E76"/>
    <w:rsid w:val="00E254D4"/>
    <w:rsid w:val="00E25674"/>
    <w:rsid w:val="00E27E56"/>
    <w:rsid w:val="00E420C7"/>
    <w:rsid w:val="00E42C3B"/>
    <w:rsid w:val="00E57B15"/>
    <w:rsid w:val="00E65C81"/>
    <w:rsid w:val="00E67342"/>
    <w:rsid w:val="00E70494"/>
    <w:rsid w:val="00E85018"/>
    <w:rsid w:val="00E978ED"/>
    <w:rsid w:val="00EA2B5C"/>
    <w:rsid w:val="00EA31B8"/>
    <w:rsid w:val="00EA46D7"/>
    <w:rsid w:val="00EB7956"/>
    <w:rsid w:val="00ED1E6C"/>
    <w:rsid w:val="00ED5508"/>
    <w:rsid w:val="00EE05AF"/>
    <w:rsid w:val="00EE4F2C"/>
    <w:rsid w:val="00EE56BB"/>
    <w:rsid w:val="00EE7ED9"/>
    <w:rsid w:val="00EF4714"/>
    <w:rsid w:val="00F1175B"/>
    <w:rsid w:val="00F1652D"/>
    <w:rsid w:val="00F27374"/>
    <w:rsid w:val="00F34F55"/>
    <w:rsid w:val="00F52FA8"/>
    <w:rsid w:val="00F57E9C"/>
    <w:rsid w:val="00F806FB"/>
    <w:rsid w:val="00F83679"/>
    <w:rsid w:val="00F87257"/>
    <w:rsid w:val="00F875ED"/>
    <w:rsid w:val="00F9334A"/>
    <w:rsid w:val="00F94C65"/>
    <w:rsid w:val="00F9697D"/>
    <w:rsid w:val="00FA00E7"/>
    <w:rsid w:val="00FA7A32"/>
    <w:rsid w:val="00FD4188"/>
    <w:rsid w:val="00FE4175"/>
    <w:rsid w:val="00FF2771"/>
    <w:rsid w:val="00FF3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C25"/>
    <w:pPr>
      <w:bidi/>
    </w:pPr>
    <w:rPr>
      <w:rFonts w:cs="B Badr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C25"/>
    <w:pPr>
      <w:bidi/>
    </w:pPr>
    <w:rPr>
      <w:rFonts w:cs="B Badr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دفتر کار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44</Pages>
  <Words>6864</Words>
  <Characters>39130</Characters>
  <Application>Microsoft Office Word</Application>
  <DocSecurity>0</DocSecurity>
  <Lines>326</Lines>
  <Paragraphs>91</Paragraphs>
  <ScaleCrop>false</ScaleCrop>
  <HeadingPairs>
    <vt:vector size="2" baseType="variant">
      <vt:variant>
        <vt:lpstr>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kafeil</dc:creator>
  <cp:lastModifiedBy>kafeil</cp:lastModifiedBy>
  <cp:revision>3</cp:revision>
  <dcterms:created xsi:type="dcterms:W3CDTF">2013-09-19T08:08:00Z</dcterms:created>
  <dcterms:modified xsi:type="dcterms:W3CDTF">2013-10-02T09:24:00Z</dcterms:modified>
</cp:coreProperties>
</file>